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宋体" w:cs="Times New Roman"/>
          <w:szCs w:val="20"/>
        </w:rPr>
      </w:pPr>
    </w:p>
    <w:p>
      <w:pPr>
        <w:spacing w:line="540" w:lineRule="exac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eastAsia="zh-CN"/>
        </w:rPr>
        <w:t>职称</w:t>
      </w:r>
      <w:r>
        <w:rPr>
          <w:rFonts w:hint="eastAsia" w:ascii="宋体" w:hAnsi="宋体" w:eastAsia="宋体" w:cs="宋体"/>
          <w:kern w:val="0"/>
          <w:sz w:val="44"/>
          <w:szCs w:val="44"/>
        </w:rPr>
        <w:t>申报</w:t>
      </w:r>
      <w:r>
        <w:rPr>
          <w:rFonts w:hint="eastAsia" w:ascii="宋体" w:hAnsi="宋体" w:eastAsia="宋体" w:cs="宋体"/>
          <w:kern w:val="0"/>
          <w:sz w:val="44"/>
          <w:szCs w:val="44"/>
          <w:lang w:eastAsia="zh-CN"/>
        </w:rPr>
        <w:t>个人</w:t>
      </w:r>
      <w:r>
        <w:rPr>
          <w:rFonts w:hint="eastAsia" w:ascii="宋体" w:hAnsi="宋体" w:eastAsia="宋体" w:cs="宋体"/>
          <w:kern w:val="0"/>
          <w:sz w:val="44"/>
          <w:szCs w:val="44"/>
        </w:rPr>
        <w:t>诚信承诺书</w:t>
      </w:r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本人郑重承诺：</w:t>
      </w:r>
    </w:p>
    <w:p>
      <w:pPr>
        <w:numPr>
          <w:ilvl w:val="0"/>
          <w:numId w:val="0"/>
        </w:num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XX（岗位、部门）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专业技术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所提供的表格、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学历信息、任职资格、工作经历、学习培训经历、业绩（含论文、著作）等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申报材料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真实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学术成果符合学术道德规范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无违法犯罪行为以及未受到党纪政纪处分。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如存在弄虚作假、学术不端等行为，本人自愿承担相关处理的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责任及后果。</w:t>
      </w:r>
    </w:p>
    <w:p>
      <w:pPr>
        <w:spacing w:line="540" w:lineRule="exact"/>
        <w:ind w:firstLine="640"/>
        <w:rPr>
          <w:rFonts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firstLine="64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40" w:lineRule="exact"/>
        <w:ind w:firstLine="64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40" w:lineRule="exact"/>
        <w:ind w:firstLine="3520" w:firstLineChars="11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承诺人（签名、捺印）：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XXX</w:t>
      </w:r>
    </w:p>
    <w:p>
      <w:pPr>
        <w:spacing w:line="540" w:lineRule="exact"/>
        <w:ind w:firstLine="4486" w:firstLineChars="1402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40" w:lineRule="exact"/>
        <w:ind w:firstLine="4486" w:firstLineChars="1402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身份证号：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XXX</w:t>
      </w:r>
    </w:p>
    <w:p>
      <w:pPr>
        <w:spacing w:line="540" w:lineRule="exact"/>
        <w:jc w:val="righ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XXXX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spacing w:line="540" w:lineRule="exact"/>
        <w:ind w:firstLine="5766" w:firstLineChars="1802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40" w:lineRule="exact"/>
        <w:ind w:firstLine="5766" w:firstLineChars="1802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40" w:lineRule="exact"/>
        <w:ind w:firstLine="5766" w:firstLineChars="1802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40" w:lineRule="exact"/>
        <w:ind w:firstLine="5766" w:firstLineChars="1802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40" w:lineRule="exact"/>
        <w:ind w:firstLine="5766" w:firstLineChars="1802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2086" w:bottom="1440" w:left="2086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27990" cy="304800"/>
              <wp:effectExtent l="0" t="0" r="0" b="0"/>
              <wp:wrapNone/>
              <wp:docPr id="204319770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42799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24pt;width:33.7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H7fq5zRAAAAAwEAAA8AAAAAAAAAAQAgAAAA&#10;OAAAAGRycy9kb3ducmV2LnhtbFBLAQIUABQAAAAIAIdO4kBQMc1l/AEAAMoDAAAOAAAAAAAAAAEA&#10;IAAAADY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lang w:val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A6"/>
    <w:rsid w:val="001C0D8E"/>
    <w:rsid w:val="002C21EB"/>
    <w:rsid w:val="005C51A6"/>
    <w:rsid w:val="006C6A1A"/>
    <w:rsid w:val="00774ADC"/>
    <w:rsid w:val="007B7AA4"/>
    <w:rsid w:val="0315412F"/>
    <w:rsid w:val="0C35457E"/>
    <w:rsid w:val="17BAF77B"/>
    <w:rsid w:val="17EF5BE9"/>
    <w:rsid w:val="1FDD0058"/>
    <w:rsid w:val="57FED4E9"/>
    <w:rsid w:val="5C66132A"/>
    <w:rsid w:val="67F76D73"/>
    <w:rsid w:val="6EFD1797"/>
    <w:rsid w:val="6FBE3AC4"/>
    <w:rsid w:val="6FFF5C38"/>
    <w:rsid w:val="77BE0239"/>
    <w:rsid w:val="7FFE8D29"/>
    <w:rsid w:val="7FFF97EA"/>
    <w:rsid w:val="7FFFCA26"/>
    <w:rsid w:val="F9F7E736"/>
    <w:rsid w:val="FBB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9</TotalTime>
  <ScaleCrop>false</ScaleCrop>
  <LinksUpToDate>false</LinksUpToDate>
  <CharactersWithSpaces>217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2023-06-25T01:51:00Z</dcterms:created>
  <dc:creator>Yun Zhang</dc:creator>
  <cp:lastModifiedBy>lenovo</cp:lastModifiedBy>
  <dcterms:modified xsi:type="dcterms:W3CDTF">2024-07-01T14:08:26Z</dcterms:modified>
  <dc:title>专业技术资格（职称）申报诚信承诺书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